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EDF0" w14:textId="7794E449" w:rsidR="000C0944" w:rsidRPr="00ED647C" w:rsidRDefault="00ED647C">
      <w:pPr>
        <w:rPr>
          <w:rFonts w:ascii="Poppins" w:hAnsi="Poppins" w:cs="Poppins"/>
          <w:sz w:val="20"/>
          <w:szCs w:val="20"/>
        </w:rPr>
      </w:pPr>
      <w:r w:rsidRPr="00ED647C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B5C437" wp14:editId="3DB982D2">
                <wp:simplePos x="0" y="0"/>
                <wp:positionH relativeFrom="column">
                  <wp:posOffset>3155315</wp:posOffset>
                </wp:positionH>
                <wp:positionV relativeFrom="paragraph">
                  <wp:posOffset>479425</wp:posOffset>
                </wp:positionV>
                <wp:extent cx="3571875" cy="723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4870" w14:textId="3B756335" w:rsidR="00AA28BE" w:rsidRPr="00ED647C" w:rsidRDefault="00AA28BE" w:rsidP="00AA28BE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ED647C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Balance Payment Form</w:t>
                            </w:r>
                            <w:r w:rsidR="00EA5A5E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  <w:p w14:paraId="0028C402" w14:textId="77777777" w:rsidR="00AA28BE" w:rsidRDefault="00AA28BE" w:rsidP="00AA2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5C4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5pt;margin-top:37.75pt;width:281.2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" stroked="f">
                <v:textbox>
                  <w:txbxContent>
                    <w:p w14:paraId="291F4870" w14:textId="3B756335" w:rsidR="00AA28BE" w:rsidRPr="00ED647C" w:rsidRDefault="00AA28BE" w:rsidP="00AA28BE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ED647C">
                        <w:rPr>
                          <w:rFonts w:ascii="Poppins" w:hAnsi="Poppins" w:cs="Poppins"/>
                          <w:sz w:val="36"/>
                          <w:szCs w:val="36"/>
                        </w:rPr>
                        <w:t>Balance Payment Form</w:t>
                      </w:r>
                      <w:r w:rsidR="00EA5A5E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 2025</w:t>
                      </w:r>
                    </w:p>
                    <w:p w14:paraId="0028C402" w14:textId="77777777" w:rsidR="00AA28BE" w:rsidRDefault="00AA28BE" w:rsidP="00AA28BE"/>
                  </w:txbxContent>
                </v:textbox>
                <w10:wrap type="square"/>
              </v:shape>
            </w:pict>
          </mc:Fallback>
        </mc:AlternateContent>
      </w:r>
      <w:r w:rsidRPr="00ED647C">
        <w:rPr>
          <w:rFonts w:ascii="Poppins" w:hAnsi="Poppins" w:cs="Poppins"/>
          <w:b/>
          <w:noProof/>
          <w:sz w:val="20"/>
          <w:szCs w:val="20"/>
          <w:u w:val="single"/>
        </w:rPr>
        <w:drawing>
          <wp:inline distT="0" distB="0" distL="0" distR="0" wp14:anchorId="20D4168A" wp14:editId="0371708C">
            <wp:extent cx="2959100" cy="1744341"/>
            <wp:effectExtent l="0" t="0" r="0" b="8890"/>
            <wp:docPr id="9" name="Picture 9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ue and white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824" cy="174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64A5" w14:textId="4F82C397" w:rsidR="000C0944" w:rsidRPr="00ED647C" w:rsidRDefault="000C0944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3"/>
        <w:gridCol w:w="2612"/>
        <w:gridCol w:w="2613"/>
      </w:tblGrid>
      <w:tr w:rsidR="000C0944" w:rsidRPr="00ED647C" w14:paraId="4A1C4DA7" w14:textId="77777777" w:rsidTr="4647F26C">
        <w:tc>
          <w:tcPr>
            <w:tcW w:w="5225" w:type="dxa"/>
            <w:gridSpan w:val="2"/>
            <w:shd w:val="clear" w:color="auto" w:fill="D9D9D9" w:themeFill="background1" w:themeFillShade="D9"/>
          </w:tcPr>
          <w:p w14:paraId="431032B4" w14:textId="47408559" w:rsidR="000C0944" w:rsidRPr="00ED647C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Name of Group</w:t>
            </w:r>
          </w:p>
        </w:tc>
        <w:tc>
          <w:tcPr>
            <w:tcW w:w="5225" w:type="dxa"/>
            <w:gridSpan w:val="2"/>
          </w:tcPr>
          <w:p w14:paraId="4C21F3B7" w14:textId="77777777" w:rsidR="000C0944" w:rsidRPr="00ED647C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F75ED45" w14:textId="4D8F865A" w:rsidR="00200703" w:rsidRPr="00ED647C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ED647C" w14:paraId="51979745" w14:textId="77777777" w:rsidTr="4647F26C">
        <w:tc>
          <w:tcPr>
            <w:tcW w:w="5225" w:type="dxa"/>
            <w:gridSpan w:val="2"/>
            <w:shd w:val="clear" w:color="auto" w:fill="D9D9D9" w:themeFill="background1" w:themeFillShade="D9"/>
          </w:tcPr>
          <w:p w14:paraId="3ADBD47D" w14:textId="2B7ED715" w:rsidR="000C0944" w:rsidRPr="00ED647C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Name of person in charge</w:t>
            </w:r>
          </w:p>
        </w:tc>
        <w:tc>
          <w:tcPr>
            <w:tcW w:w="5225" w:type="dxa"/>
            <w:gridSpan w:val="2"/>
          </w:tcPr>
          <w:p w14:paraId="203FEB59" w14:textId="77777777" w:rsidR="000C0944" w:rsidRPr="00ED647C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E738A91" w14:textId="4F346F53" w:rsidR="00200703" w:rsidRPr="00ED647C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ED647C" w14:paraId="343847A0" w14:textId="77777777" w:rsidTr="4647F26C">
        <w:tc>
          <w:tcPr>
            <w:tcW w:w="5225" w:type="dxa"/>
            <w:gridSpan w:val="2"/>
            <w:shd w:val="clear" w:color="auto" w:fill="D9D9D9" w:themeFill="background1" w:themeFillShade="D9"/>
          </w:tcPr>
          <w:p w14:paraId="3F930D8E" w14:textId="33853A78" w:rsidR="000C0944" w:rsidRPr="00ED647C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Address</w:t>
            </w:r>
          </w:p>
        </w:tc>
        <w:tc>
          <w:tcPr>
            <w:tcW w:w="5225" w:type="dxa"/>
            <w:gridSpan w:val="2"/>
          </w:tcPr>
          <w:p w14:paraId="3C8D42BF" w14:textId="77777777" w:rsidR="00F52493" w:rsidRPr="00ED647C" w:rsidRDefault="00F5249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EA2B109" w14:textId="77777777" w:rsidR="00F52493" w:rsidRPr="00ED647C" w:rsidRDefault="00F5249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B0BDB34" w14:textId="77777777" w:rsidR="00200703" w:rsidRPr="00ED647C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77BD21D" w14:textId="1B9CC9AA" w:rsidR="00200703" w:rsidRPr="00ED647C" w:rsidRDefault="00200703" w:rsidP="00AA28B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ED647C" w14:paraId="6DB61ACD" w14:textId="77777777" w:rsidTr="4647F26C">
        <w:tc>
          <w:tcPr>
            <w:tcW w:w="5225" w:type="dxa"/>
            <w:gridSpan w:val="2"/>
            <w:shd w:val="clear" w:color="auto" w:fill="D9D9D9" w:themeFill="background1" w:themeFillShade="D9"/>
          </w:tcPr>
          <w:p w14:paraId="6E209B97" w14:textId="3D8047CE" w:rsidR="000C0944" w:rsidRPr="00ED647C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Phone number</w:t>
            </w:r>
          </w:p>
        </w:tc>
        <w:tc>
          <w:tcPr>
            <w:tcW w:w="5225" w:type="dxa"/>
            <w:gridSpan w:val="2"/>
          </w:tcPr>
          <w:p w14:paraId="09A1414A" w14:textId="77777777" w:rsidR="000C0944" w:rsidRPr="00ED647C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3FDE138" w14:textId="0A5259E0" w:rsidR="00200703" w:rsidRPr="00ED647C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C0944" w:rsidRPr="00ED647C" w14:paraId="40CA5AEC" w14:textId="77777777" w:rsidTr="4647F26C">
        <w:tc>
          <w:tcPr>
            <w:tcW w:w="5225" w:type="dxa"/>
            <w:gridSpan w:val="2"/>
            <w:shd w:val="clear" w:color="auto" w:fill="D9D9D9" w:themeFill="background1" w:themeFillShade="D9"/>
          </w:tcPr>
          <w:p w14:paraId="7E2F153E" w14:textId="44E80104" w:rsidR="000C0944" w:rsidRPr="00ED647C" w:rsidRDefault="000C0944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Email</w:t>
            </w:r>
          </w:p>
        </w:tc>
        <w:tc>
          <w:tcPr>
            <w:tcW w:w="5225" w:type="dxa"/>
            <w:gridSpan w:val="2"/>
          </w:tcPr>
          <w:p w14:paraId="19B4BBE7" w14:textId="77777777" w:rsidR="000C0944" w:rsidRPr="00ED647C" w:rsidRDefault="000C094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F4EE594" w14:textId="45994663" w:rsidR="00200703" w:rsidRPr="00ED647C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904E2" w:rsidRPr="00ED647C" w14:paraId="359D8908" w14:textId="77777777" w:rsidTr="4647F26C">
        <w:tc>
          <w:tcPr>
            <w:tcW w:w="2612" w:type="dxa"/>
            <w:shd w:val="clear" w:color="auto" w:fill="D9D9D9" w:themeFill="background1" w:themeFillShade="D9"/>
          </w:tcPr>
          <w:p w14:paraId="5D305313" w14:textId="77777777" w:rsidR="00D904E2" w:rsidRPr="00ED647C" w:rsidRDefault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Date From</w:t>
            </w:r>
          </w:p>
        </w:tc>
        <w:tc>
          <w:tcPr>
            <w:tcW w:w="2613" w:type="dxa"/>
          </w:tcPr>
          <w:p w14:paraId="2EC7AA8A" w14:textId="77777777" w:rsidR="00D904E2" w:rsidRPr="00ED647C" w:rsidRDefault="00D904E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A208172" w14:textId="63116E77" w:rsidR="00200703" w:rsidRPr="00ED647C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C4959FB" w14:textId="77777777" w:rsidR="00D904E2" w:rsidRPr="00ED647C" w:rsidRDefault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Arrival time</w:t>
            </w:r>
          </w:p>
        </w:tc>
        <w:tc>
          <w:tcPr>
            <w:tcW w:w="2613" w:type="dxa"/>
          </w:tcPr>
          <w:p w14:paraId="3C12BB05" w14:textId="5852D1D9" w:rsidR="00D904E2" w:rsidRPr="00ED647C" w:rsidRDefault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904E2" w:rsidRPr="00ED647C" w14:paraId="6432CC34" w14:textId="77777777" w:rsidTr="4647F26C">
        <w:tc>
          <w:tcPr>
            <w:tcW w:w="2612" w:type="dxa"/>
            <w:shd w:val="clear" w:color="auto" w:fill="D9D9D9" w:themeFill="background1" w:themeFillShade="D9"/>
          </w:tcPr>
          <w:p w14:paraId="14770559" w14:textId="77777777" w:rsidR="00D904E2" w:rsidRPr="00ED647C" w:rsidRDefault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Date To</w:t>
            </w:r>
          </w:p>
        </w:tc>
        <w:tc>
          <w:tcPr>
            <w:tcW w:w="2613" w:type="dxa"/>
          </w:tcPr>
          <w:p w14:paraId="69F5A406" w14:textId="77777777" w:rsidR="00D904E2" w:rsidRPr="00ED647C" w:rsidRDefault="00D904E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B01F9F5" w14:textId="3CE64BC5" w:rsidR="00200703" w:rsidRPr="00ED647C" w:rsidRDefault="00200703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17F240C9" w14:textId="77777777" w:rsidR="00D904E2" w:rsidRPr="00ED647C" w:rsidRDefault="00D904E2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Departure time</w:t>
            </w:r>
          </w:p>
        </w:tc>
        <w:tc>
          <w:tcPr>
            <w:tcW w:w="2613" w:type="dxa"/>
          </w:tcPr>
          <w:p w14:paraId="55DEECE4" w14:textId="63498EA5" w:rsidR="00D904E2" w:rsidRPr="00ED647C" w:rsidRDefault="00D904E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6423042" w14:textId="3A8AC86D" w:rsidR="00D904E2" w:rsidRPr="00ED647C" w:rsidRDefault="00D904E2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AA28BE" w:rsidRPr="00ED647C" w14:paraId="14768F7E" w14:textId="358DF6FB" w:rsidTr="4647F26C">
        <w:tc>
          <w:tcPr>
            <w:tcW w:w="2612" w:type="dxa"/>
            <w:shd w:val="clear" w:color="auto" w:fill="D9D9D9" w:themeFill="background1" w:themeFillShade="D9"/>
          </w:tcPr>
          <w:p w14:paraId="59DAFB2A" w14:textId="77777777" w:rsidR="00AA28BE" w:rsidRPr="00ED647C" w:rsidRDefault="00AA28BE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Numbers Attending</w:t>
            </w:r>
          </w:p>
          <w:p w14:paraId="47F53419" w14:textId="650DB4B9" w:rsidR="00AA28BE" w:rsidRPr="00ED647C" w:rsidRDefault="00AA28B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12" w:type="dxa"/>
          </w:tcPr>
          <w:p w14:paraId="24DC89F6" w14:textId="77777777" w:rsidR="00AA28BE" w:rsidRPr="00ED647C" w:rsidRDefault="00AA28B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17E6A709" w14:textId="3E07A422" w:rsidR="00AA28BE" w:rsidRPr="00ED647C" w:rsidRDefault="4647F26C" w:rsidP="00AA28BE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At £8.</w:t>
            </w:r>
            <w:r w:rsidR="00EA5A5E">
              <w:rPr>
                <w:rFonts w:ascii="Poppins" w:hAnsi="Poppins" w:cs="Poppins"/>
                <w:sz w:val="20"/>
                <w:szCs w:val="20"/>
              </w:rPr>
              <w:t>5</w:t>
            </w:r>
            <w:r w:rsidRPr="00ED647C">
              <w:rPr>
                <w:rFonts w:ascii="Poppins" w:hAnsi="Poppins" w:cs="Poppins"/>
                <w:sz w:val="20"/>
                <w:szCs w:val="20"/>
              </w:rPr>
              <w:t xml:space="preserve">0 per night </w:t>
            </w:r>
            <w:r w:rsidRPr="00ED647C">
              <w:rPr>
                <w:rFonts w:ascii="Poppins" w:hAnsi="Poppins" w:cs="Poppins"/>
                <w:i/>
                <w:iCs/>
                <w:sz w:val="20"/>
                <w:szCs w:val="20"/>
              </w:rPr>
              <w:t>(Guiding &amp; Scouting)</w:t>
            </w:r>
          </w:p>
          <w:p w14:paraId="35F5495E" w14:textId="4D4B6679" w:rsidR="00AA28BE" w:rsidRPr="00ED647C" w:rsidRDefault="4647F26C" w:rsidP="4647F26C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At £1</w:t>
            </w:r>
            <w:r w:rsidR="00EA5A5E">
              <w:rPr>
                <w:rFonts w:ascii="Poppins" w:hAnsi="Poppins" w:cs="Poppins"/>
                <w:sz w:val="20"/>
                <w:szCs w:val="20"/>
              </w:rPr>
              <w:t>1</w:t>
            </w:r>
            <w:r w:rsidRPr="00ED647C">
              <w:rPr>
                <w:rFonts w:ascii="Poppins" w:hAnsi="Poppins" w:cs="Poppins"/>
                <w:sz w:val="20"/>
                <w:szCs w:val="20"/>
              </w:rPr>
              <w:t xml:space="preserve"> per night </w:t>
            </w:r>
            <w:r w:rsidRPr="00ED647C">
              <w:rPr>
                <w:rFonts w:ascii="Poppins" w:hAnsi="Poppins" w:cs="Poppins"/>
                <w:i/>
                <w:iCs/>
                <w:sz w:val="20"/>
                <w:szCs w:val="20"/>
              </w:rPr>
              <w:t>(other)</w:t>
            </w:r>
          </w:p>
        </w:tc>
        <w:tc>
          <w:tcPr>
            <w:tcW w:w="2612" w:type="dxa"/>
          </w:tcPr>
          <w:p w14:paraId="2248CC8F" w14:textId="06A2D26C" w:rsidR="00AA28BE" w:rsidRPr="00ED647C" w:rsidRDefault="00AA28BE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£</w:t>
            </w:r>
          </w:p>
        </w:tc>
      </w:tr>
      <w:tr w:rsidR="00AA28BE" w:rsidRPr="00ED647C" w14:paraId="7246610E" w14:textId="4F48ADCE" w:rsidTr="4647F26C">
        <w:tc>
          <w:tcPr>
            <w:tcW w:w="5224" w:type="dxa"/>
            <w:gridSpan w:val="2"/>
            <w:vMerge w:val="restart"/>
            <w:shd w:val="clear" w:color="auto" w:fill="D9D9D9" w:themeFill="background1" w:themeFillShade="D9"/>
          </w:tcPr>
          <w:p w14:paraId="4DF95AE8" w14:textId="648E7C5A" w:rsidR="00AA28BE" w:rsidRPr="00ED647C" w:rsidRDefault="00EA5A5E" w:rsidP="00AA28BE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NOTE: There is a minimum booking of 10 people per night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195248F6" w14:textId="77777777" w:rsidR="00AA28BE" w:rsidRPr="00ED647C" w:rsidRDefault="00AA28BE" w:rsidP="00AA28BE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Less Deposit Paid</w:t>
            </w:r>
          </w:p>
          <w:p w14:paraId="1FF037DD" w14:textId="7B1CC22E" w:rsidR="00AA28BE" w:rsidRPr="00ED647C" w:rsidRDefault="00AA28BE" w:rsidP="00AA28B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24091E7" w14:textId="4D906A22" w:rsidR="00AA28BE" w:rsidRPr="00ED647C" w:rsidRDefault="00AA28BE" w:rsidP="003508A8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£50.00</w:t>
            </w:r>
          </w:p>
        </w:tc>
      </w:tr>
      <w:tr w:rsidR="00AA28BE" w:rsidRPr="00ED647C" w14:paraId="3917AD2C" w14:textId="722A0B21" w:rsidTr="4647F26C">
        <w:tc>
          <w:tcPr>
            <w:tcW w:w="5224" w:type="dxa"/>
            <w:gridSpan w:val="2"/>
            <w:vMerge/>
          </w:tcPr>
          <w:p w14:paraId="38E76C17" w14:textId="77777777" w:rsidR="00AA28BE" w:rsidRPr="00ED647C" w:rsidRDefault="00AA28B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22002875" w14:textId="77777777" w:rsidR="00AA28BE" w:rsidRPr="00ED647C" w:rsidRDefault="00AA28BE" w:rsidP="00AA28BE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Total To Pay</w:t>
            </w:r>
          </w:p>
          <w:p w14:paraId="3D0566C5" w14:textId="77777777" w:rsidR="00AA28BE" w:rsidRPr="00ED647C" w:rsidRDefault="00AA28BE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12" w:type="dxa"/>
          </w:tcPr>
          <w:p w14:paraId="51F9E461" w14:textId="04C5CEBA" w:rsidR="00AA28BE" w:rsidRPr="00ED647C" w:rsidRDefault="00AA28BE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£</w:t>
            </w:r>
          </w:p>
        </w:tc>
      </w:tr>
    </w:tbl>
    <w:p w14:paraId="42BEA749" w14:textId="272460AE" w:rsidR="001A5BF5" w:rsidRPr="00ED647C" w:rsidRDefault="001A5BF5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3"/>
      </w:tblGrid>
      <w:tr w:rsidR="00846EE7" w:rsidRPr="00ED647C" w14:paraId="738908AA" w14:textId="77777777" w:rsidTr="00B11AA7">
        <w:tc>
          <w:tcPr>
            <w:tcW w:w="8217" w:type="dxa"/>
            <w:shd w:val="clear" w:color="auto" w:fill="D9D9D9" w:themeFill="background1" w:themeFillShade="D9"/>
          </w:tcPr>
          <w:p w14:paraId="270BD003" w14:textId="77777777" w:rsidR="00846EE7" w:rsidRPr="00ED647C" w:rsidRDefault="00846EE7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14:paraId="0B37B78B" w14:textId="111C4781" w:rsidR="00846EE7" w:rsidRPr="00ED647C" w:rsidRDefault="00846EE7" w:rsidP="00B11AA7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Please Tick</w:t>
            </w:r>
          </w:p>
        </w:tc>
      </w:tr>
      <w:tr w:rsidR="00AA28BE" w:rsidRPr="00ED647C" w14:paraId="0BDD87D1" w14:textId="77777777" w:rsidTr="000110BA">
        <w:tc>
          <w:tcPr>
            <w:tcW w:w="8217" w:type="dxa"/>
            <w:shd w:val="clear" w:color="auto" w:fill="D9D9D9" w:themeFill="background1" w:themeFillShade="D9"/>
          </w:tcPr>
          <w:p w14:paraId="77D7D853" w14:textId="7F7E2A29" w:rsidR="00AA28BE" w:rsidRPr="00ED647C" w:rsidRDefault="00AA28BE" w:rsidP="0032279C">
            <w:pPr>
              <w:rPr>
                <w:rFonts w:ascii="Poppins" w:hAnsi="Poppins" w:cs="Poppins"/>
                <w:sz w:val="18"/>
                <w:szCs w:val="18"/>
              </w:rPr>
            </w:pPr>
            <w:r w:rsidRPr="00ED647C">
              <w:rPr>
                <w:rFonts w:ascii="Poppins" w:hAnsi="Poppins" w:cs="Poppins"/>
                <w:sz w:val="18"/>
                <w:szCs w:val="18"/>
              </w:rPr>
              <w:t>I confirm I have enclosed the balance payment</w:t>
            </w:r>
          </w:p>
          <w:p w14:paraId="53816D0C" w14:textId="2772B057" w:rsidR="00AA28BE" w:rsidRPr="00ED647C" w:rsidRDefault="00AA28BE" w:rsidP="0032279C">
            <w:pPr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D647C">
              <w:rPr>
                <w:rFonts w:ascii="Poppins" w:hAnsi="Poppins" w:cs="Poppins"/>
                <w:i/>
                <w:iCs/>
                <w:sz w:val="18"/>
                <w:szCs w:val="18"/>
              </w:rPr>
              <w:t>Cheque made payable to The Guide Association Shropshire</w:t>
            </w:r>
          </w:p>
        </w:tc>
        <w:tc>
          <w:tcPr>
            <w:tcW w:w="2233" w:type="dxa"/>
          </w:tcPr>
          <w:p w14:paraId="274136BC" w14:textId="77777777" w:rsidR="00AA28BE" w:rsidRPr="00ED647C" w:rsidRDefault="00AA28BE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A28BE" w:rsidRPr="00ED647C" w14:paraId="29E1D2C6" w14:textId="77777777" w:rsidTr="000110BA">
        <w:tc>
          <w:tcPr>
            <w:tcW w:w="8217" w:type="dxa"/>
            <w:shd w:val="clear" w:color="auto" w:fill="D9D9D9" w:themeFill="background1" w:themeFillShade="D9"/>
          </w:tcPr>
          <w:p w14:paraId="4CB01545" w14:textId="676865E6" w:rsidR="00AA28BE" w:rsidRPr="00ED647C" w:rsidRDefault="00AA28BE" w:rsidP="0032279C">
            <w:pPr>
              <w:rPr>
                <w:rFonts w:ascii="Poppins" w:hAnsi="Poppins" w:cs="Poppins"/>
                <w:sz w:val="18"/>
                <w:szCs w:val="18"/>
              </w:rPr>
            </w:pPr>
            <w:r w:rsidRPr="00ED647C">
              <w:rPr>
                <w:rFonts w:ascii="Poppins" w:hAnsi="Poppins" w:cs="Poppins"/>
                <w:sz w:val="18"/>
                <w:szCs w:val="18"/>
              </w:rPr>
              <w:t>I confirm that I have made a bank transfer for the balance payment</w:t>
            </w:r>
          </w:p>
          <w:p w14:paraId="1A2CE8B0" w14:textId="77777777" w:rsidR="00AA28BE" w:rsidRPr="00ED647C" w:rsidRDefault="00AA28BE" w:rsidP="0032279C">
            <w:pPr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D647C">
              <w:rPr>
                <w:rFonts w:ascii="Poppins" w:hAnsi="Poppins" w:cs="Poppins"/>
                <w:i/>
                <w:iCs/>
                <w:sz w:val="18"/>
                <w:szCs w:val="18"/>
              </w:rPr>
              <w:t>The Guide Association Shropshire sort code 30 18 55 account 00724365</w:t>
            </w:r>
          </w:p>
          <w:p w14:paraId="47E75BA3" w14:textId="7718B55B" w:rsidR="00AA28BE" w:rsidRPr="00ED647C" w:rsidRDefault="00675C4C" w:rsidP="0032279C">
            <w:pPr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ED647C">
              <w:rPr>
                <w:rFonts w:ascii="Poppins" w:hAnsi="Poppins" w:cs="Poppins"/>
                <w:b/>
                <w:bCs/>
                <w:sz w:val="18"/>
                <w:szCs w:val="18"/>
              </w:rPr>
              <w:t>Please use your group name as your payment reference</w:t>
            </w:r>
          </w:p>
        </w:tc>
        <w:tc>
          <w:tcPr>
            <w:tcW w:w="2233" w:type="dxa"/>
          </w:tcPr>
          <w:p w14:paraId="11B362CB" w14:textId="77777777" w:rsidR="00AA28BE" w:rsidRPr="00ED647C" w:rsidRDefault="00AA28BE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3720C6B" w14:textId="50C0AC9A" w:rsidR="008912A2" w:rsidRPr="00ED647C" w:rsidRDefault="008912A2" w:rsidP="4647F26C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36"/>
      </w:tblGrid>
      <w:tr w:rsidR="00200703" w:rsidRPr="00ED647C" w14:paraId="50CC5C82" w14:textId="77777777" w:rsidTr="000110BA">
        <w:tc>
          <w:tcPr>
            <w:tcW w:w="3114" w:type="dxa"/>
            <w:shd w:val="clear" w:color="auto" w:fill="D9D9D9" w:themeFill="background1" w:themeFillShade="D9"/>
          </w:tcPr>
          <w:p w14:paraId="5BC4F241" w14:textId="77777777" w:rsidR="00200703" w:rsidRPr="00ED647C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Signed</w:t>
            </w:r>
          </w:p>
        </w:tc>
        <w:tc>
          <w:tcPr>
            <w:tcW w:w="7336" w:type="dxa"/>
          </w:tcPr>
          <w:p w14:paraId="50A04BFC" w14:textId="77777777" w:rsidR="00200703" w:rsidRPr="00ED647C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D8E8D38" w14:textId="1EB99545" w:rsidR="00200703" w:rsidRPr="00ED647C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00703" w:rsidRPr="00ED647C" w14:paraId="00E5BF56" w14:textId="77777777" w:rsidTr="000110BA">
        <w:tc>
          <w:tcPr>
            <w:tcW w:w="3114" w:type="dxa"/>
            <w:shd w:val="clear" w:color="auto" w:fill="D9D9D9" w:themeFill="background1" w:themeFillShade="D9"/>
          </w:tcPr>
          <w:p w14:paraId="4B05C5C9" w14:textId="77777777" w:rsidR="00200703" w:rsidRPr="00ED647C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  <w:r w:rsidRPr="00ED647C">
              <w:rPr>
                <w:rFonts w:ascii="Poppins" w:hAnsi="Poppins" w:cs="Poppins"/>
                <w:sz w:val="20"/>
                <w:szCs w:val="20"/>
              </w:rPr>
              <w:t>Date</w:t>
            </w:r>
          </w:p>
        </w:tc>
        <w:tc>
          <w:tcPr>
            <w:tcW w:w="7336" w:type="dxa"/>
          </w:tcPr>
          <w:p w14:paraId="1C8A76AC" w14:textId="77777777" w:rsidR="00200703" w:rsidRPr="00ED647C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78192B3" w14:textId="308FED2C" w:rsidR="00200703" w:rsidRPr="00ED647C" w:rsidRDefault="00200703" w:rsidP="0032279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4DACC38" w14:textId="58D93158" w:rsidR="00200703" w:rsidRPr="00ED647C" w:rsidRDefault="00200703" w:rsidP="008912A2">
      <w:pPr>
        <w:jc w:val="both"/>
        <w:rPr>
          <w:rFonts w:ascii="Poppins" w:hAnsi="Poppins" w:cs="Poppins"/>
          <w:sz w:val="20"/>
          <w:szCs w:val="20"/>
        </w:rPr>
      </w:pPr>
    </w:p>
    <w:p w14:paraId="5953503E" w14:textId="264E5E63" w:rsidR="008912A2" w:rsidRPr="00ED647C" w:rsidRDefault="008912A2" w:rsidP="008912A2">
      <w:pPr>
        <w:jc w:val="both"/>
        <w:rPr>
          <w:rFonts w:ascii="Poppins" w:hAnsi="Poppins" w:cs="Poppins"/>
          <w:sz w:val="18"/>
          <w:szCs w:val="18"/>
        </w:rPr>
      </w:pPr>
      <w:bookmarkStart w:id="0" w:name="_Hlk105616312"/>
      <w:r w:rsidRPr="00ED647C">
        <w:rPr>
          <w:rFonts w:ascii="Poppins" w:hAnsi="Poppins" w:cs="Poppins"/>
          <w:sz w:val="18"/>
          <w:szCs w:val="18"/>
        </w:rPr>
        <w:t>This form to be completed and returned to</w:t>
      </w:r>
      <w:r w:rsidR="00C8001C" w:rsidRPr="00ED647C">
        <w:rPr>
          <w:rFonts w:ascii="Poppins" w:hAnsi="Poppins" w:cs="Poppins"/>
          <w:sz w:val="18"/>
          <w:szCs w:val="18"/>
        </w:rPr>
        <w:t>:</w:t>
      </w:r>
      <w:r w:rsidRPr="00ED647C">
        <w:rPr>
          <w:rFonts w:ascii="Poppins" w:hAnsi="Poppins" w:cs="Poppins"/>
          <w:sz w:val="18"/>
          <w:szCs w:val="18"/>
        </w:rPr>
        <w:t xml:space="preserve"> </w:t>
      </w:r>
    </w:p>
    <w:p w14:paraId="7F2137FD" w14:textId="0071F747" w:rsidR="008912A2" w:rsidRPr="00ED647C" w:rsidRDefault="008912A2" w:rsidP="00200703">
      <w:pPr>
        <w:jc w:val="both"/>
        <w:rPr>
          <w:rFonts w:ascii="Poppins" w:hAnsi="Poppins" w:cs="Poppins"/>
          <w:sz w:val="18"/>
          <w:szCs w:val="18"/>
        </w:rPr>
      </w:pPr>
      <w:r w:rsidRPr="00ED647C">
        <w:rPr>
          <w:rFonts w:ascii="Poppins" w:hAnsi="Poppins" w:cs="Poppins"/>
          <w:sz w:val="18"/>
          <w:szCs w:val="18"/>
        </w:rPr>
        <w:t xml:space="preserve">Email: </w:t>
      </w:r>
      <w:hyperlink r:id="rId6" w:history="1">
        <w:r w:rsidR="00314014" w:rsidRPr="00ED647C">
          <w:rPr>
            <w:rStyle w:val="Hyperlink"/>
            <w:rFonts w:ascii="Poppins" w:hAnsi="Poppins" w:cs="Poppins"/>
            <w:sz w:val="18"/>
            <w:szCs w:val="18"/>
          </w:rPr>
          <w:t>lyneal@girlguidingshropshire.org.uk</w:t>
        </w:r>
      </w:hyperlink>
    </w:p>
    <w:p w14:paraId="3065A653" w14:textId="77777777" w:rsidR="00314014" w:rsidRPr="00ED647C" w:rsidRDefault="00314014" w:rsidP="00314014">
      <w:pPr>
        <w:jc w:val="both"/>
        <w:rPr>
          <w:rFonts w:ascii="Poppins" w:hAnsi="Poppins" w:cs="Poppins"/>
          <w:sz w:val="18"/>
          <w:szCs w:val="18"/>
        </w:rPr>
      </w:pPr>
      <w:r w:rsidRPr="00ED647C">
        <w:rPr>
          <w:rFonts w:ascii="Poppins" w:hAnsi="Poppins" w:cs="Poppins"/>
          <w:sz w:val="18"/>
          <w:szCs w:val="18"/>
        </w:rPr>
        <w:t>Mrs Mary Howard, 38 Wem Road, Shawbury, Shrewsbury SY4 4NW 01939 250741</w:t>
      </w:r>
    </w:p>
    <w:bookmarkEnd w:id="0"/>
    <w:p w14:paraId="314C64FB" w14:textId="77777777" w:rsidR="00314014" w:rsidRPr="00ED647C" w:rsidRDefault="00314014" w:rsidP="00200703">
      <w:pPr>
        <w:jc w:val="both"/>
        <w:rPr>
          <w:rFonts w:ascii="Poppins" w:hAnsi="Poppins" w:cs="Poppins"/>
          <w:sz w:val="20"/>
          <w:szCs w:val="20"/>
        </w:rPr>
      </w:pPr>
    </w:p>
    <w:sectPr w:rsidR="00314014" w:rsidRPr="00ED647C" w:rsidSect="000C094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82904"/>
    <w:multiLevelType w:val="hybridMultilevel"/>
    <w:tmpl w:val="BDFCE606"/>
    <w:lvl w:ilvl="0" w:tplc="8BB043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B36CC"/>
    <w:multiLevelType w:val="hybridMultilevel"/>
    <w:tmpl w:val="C5A26050"/>
    <w:lvl w:ilvl="0" w:tplc="51A22F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5392">
    <w:abstractNumId w:val="1"/>
  </w:num>
  <w:num w:numId="2" w16cid:durableId="66736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A2"/>
    <w:rsid w:val="000110BA"/>
    <w:rsid w:val="00095BE9"/>
    <w:rsid w:val="000C0944"/>
    <w:rsid w:val="000D718E"/>
    <w:rsid w:val="001A5BF5"/>
    <w:rsid w:val="00200703"/>
    <w:rsid w:val="002A2421"/>
    <w:rsid w:val="00314014"/>
    <w:rsid w:val="003508A8"/>
    <w:rsid w:val="00464516"/>
    <w:rsid w:val="00675C4C"/>
    <w:rsid w:val="00846EE7"/>
    <w:rsid w:val="00857375"/>
    <w:rsid w:val="008910B0"/>
    <w:rsid w:val="008912A2"/>
    <w:rsid w:val="00903E90"/>
    <w:rsid w:val="0091046F"/>
    <w:rsid w:val="009848A0"/>
    <w:rsid w:val="00AA28BE"/>
    <w:rsid w:val="00B11AA7"/>
    <w:rsid w:val="00C8001C"/>
    <w:rsid w:val="00D41A04"/>
    <w:rsid w:val="00D73408"/>
    <w:rsid w:val="00D904E2"/>
    <w:rsid w:val="00DF46C9"/>
    <w:rsid w:val="00E70538"/>
    <w:rsid w:val="00EA5A5E"/>
    <w:rsid w:val="00ED647C"/>
    <w:rsid w:val="00F52493"/>
    <w:rsid w:val="4647F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B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2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6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1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neal@girlguidingshropshir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Hodges</dc:creator>
  <cp:keywords/>
  <dc:description/>
  <cp:lastModifiedBy>Victoria Smith-Roe</cp:lastModifiedBy>
  <cp:revision>3</cp:revision>
  <dcterms:created xsi:type="dcterms:W3CDTF">2024-05-28T14:09:00Z</dcterms:created>
  <dcterms:modified xsi:type="dcterms:W3CDTF">2024-05-28T14:10:00Z</dcterms:modified>
</cp:coreProperties>
</file>